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3A" w:rsidRPr="00011879" w:rsidRDefault="00C21F3A">
      <w:pPr>
        <w:rPr>
          <w:color w:val="FF0000"/>
          <w:sz w:val="56"/>
        </w:rPr>
      </w:pPr>
      <w:r w:rsidRPr="00011879">
        <w:rPr>
          <w:noProof/>
          <w:color w:val="FF0000"/>
          <w:sz w:val="56"/>
          <w:lang w:eastAsia="en-NZ"/>
        </w:rPr>
        <w:drawing>
          <wp:anchor distT="0" distB="0" distL="114300" distR="114300" simplePos="0" relativeHeight="251658240" behindDoc="1" locked="0" layoutInCell="1" allowOverlap="1" wp14:anchorId="3DA056B4" wp14:editId="4B2B0BC2">
            <wp:simplePos x="0" y="0"/>
            <wp:positionH relativeFrom="column">
              <wp:posOffset>1756410</wp:posOffset>
            </wp:positionH>
            <wp:positionV relativeFrom="paragraph">
              <wp:posOffset>-628650</wp:posOffset>
            </wp:positionV>
            <wp:extent cx="2314575" cy="1268740"/>
            <wp:effectExtent l="0" t="0" r="0" b="7620"/>
            <wp:wrapNone/>
            <wp:docPr id="1" name="Picture 1" descr="C:\Users\Euan &amp; Kathryn\Dropbox\Battle for the Banded Rail\Colour files\BFTB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an &amp; Kathryn\Dropbox\Battle for the Banded Rail\Colour files\BFTBR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CEE" w:rsidRDefault="00FA4CEE">
      <w:pPr>
        <w:rPr>
          <w:sz w:val="32"/>
        </w:rPr>
      </w:pPr>
      <w:r>
        <w:rPr>
          <w:sz w:val="32"/>
        </w:rPr>
        <w:t>C</w:t>
      </w:r>
      <w:r w:rsidR="00D907F6">
        <w:rPr>
          <w:sz w:val="32"/>
        </w:rPr>
        <w:t xml:space="preserve">ome and join us at a </w:t>
      </w:r>
      <w:r w:rsidR="0085083B" w:rsidRPr="0085083B">
        <w:rPr>
          <w:sz w:val="32"/>
        </w:rPr>
        <w:t>Community Planting Day</w:t>
      </w:r>
      <w:r w:rsidR="00D907F6">
        <w:rPr>
          <w:sz w:val="32"/>
        </w:rPr>
        <w:t xml:space="preserve"> on the Waimea Inlet</w:t>
      </w:r>
      <w:r w:rsidR="00266DB4">
        <w:rPr>
          <w:sz w:val="32"/>
        </w:rPr>
        <w:t xml:space="preserve"> in 202</w:t>
      </w:r>
      <w:r w:rsidR="00CE7578">
        <w:rPr>
          <w:sz w:val="32"/>
        </w:rPr>
        <w:t>1</w:t>
      </w:r>
    </w:p>
    <w:p w:rsidR="005819C5" w:rsidRDefault="0085083B" w:rsidP="005819C5">
      <w:pPr>
        <w:spacing w:after="0" w:line="240" w:lineRule="auto"/>
      </w:pPr>
      <w:r>
        <w:t>Sunday</w:t>
      </w:r>
      <w:r w:rsidR="00D409B0">
        <w:t xml:space="preserve"> </w:t>
      </w:r>
      <w:r w:rsidR="00DB289F">
        <w:t>23</w:t>
      </w:r>
      <w:r w:rsidR="00DB289F" w:rsidRPr="00DB289F">
        <w:rPr>
          <w:vertAlign w:val="superscript"/>
        </w:rPr>
        <w:t>rd</w:t>
      </w:r>
      <w:r w:rsidR="008C246D">
        <w:t xml:space="preserve"> </w:t>
      </w:r>
      <w:r w:rsidR="00DB289F">
        <w:t>May</w:t>
      </w:r>
      <w:r w:rsidR="00AB2BE9">
        <w:tab/>
        <w:t>9am – 1pm</w:t>
      </w:r>
      <w:r>
        <w:tab/>
      </w:r>
      <w:r w:rsidR="00982494">
        <w:tab/>
      </w:r>
      <w:r w:rsidR="005819C5">
        <w:t>Bronte Peninsula on Stringer Embayment</w:t>
      </w:r>
    </w:p>
    <w:p w:rsidR="00444EF8" w:rsidRDefault="005819C5" w:rsidP="005819C5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0"/>
          <w:szCs w:val="20"/>
        </w:rPr>
        <w:t>Access from 62 Bronte Road East.</w:t>
      </w:r>
      <w:proofErr w:type="gramEnd"/>
      <w:r>
        <w:rPr>
          <w:sz w:val="20"/>
          <w:szCs w:val="20"/>
        </w:rPr>
        <w:t xml:space="preserve">  Park on Bronte Rd</w:t>
      </w:r>
      <w:r w:rsidR="00982494">
        <w:tab/>
      </w:r>
      <w:r w:rsidR="00982494">
        <w:tab/>
      </w:r>
    </w:p>
    <w:p w:rsidR="008F6E18" w:rsidRDefault="00517C36" w:rsidP="00791AC6">
      <w:pPr>
        <w:spacing w:after="120" w:line="240" w:lineRule="auto"/>
      </w:pPr>
      <w:r w:rsidRPr="00517C36">
        <w:rPr>
          <w:i/>
        </w:rPr>
        <w:t>Sat 29</w:t>
      </w:r>
      <w:r w:rsidRPr="00517C36">
        <w:rPr>
          <w:i/>
          <w:vertAlign w:val="superscript"/>
        </w:rPr>
        <w:t>th</w:t>
      </w:r>
      <w:r w:rsidRPr="00517C36">
        <w:rPr>
          <w:i/>
        </w:rPr>
        <w:t>/</w:t>
      </w:r>
      <w:r w:rsidR="0085083B" w:rsidRPr="00517C36">
        <w:rPr>
          <w:i/>
        </w:rPr>
        <w:t>Sun</w:t>
      </w:r>
      <w:r w:rsidR="008C246D" w:rsidRPr="00517C36">
        <w:rPr>
          <w:i/>
        </w:rPr>
        <w:t xml:space="preserve"> </w:t>
      </w:r>
      <w:r w:rsidR="00DB289F" w:rsidRPr="00517C36">
        <w:rPr>
          <w:i/>
        </w:rPr>
        <w:t>30</w:t>
      </w:r>
      <w:r w:rsidR="00DB289F" w:rsidRPr="00517C36">
        <w:rPr>
          <w:i/>
          <w:vertAlign w:val="superscript"/>
        </w:rPr>
        <w:t>th</w:t>
      </w:r>
      <w:r w:rsidR="0085083B" w:rsidRPr="00517C36">
        <w:rPr>
          <w:i/>
        </w:rPr>
        <w:t xml:space="preserve"> </w:t>
      </w:r>
      <w:r w:rsidR="00DB289F" w:rsidRPr="00517C36">
        <w:rPr>
          <w:i/>
        </w:rPr>
        <w:t>May</w:t>
      </w:r>
      <w:r w:rsidR="00AB2BE9" w:rsidRPr="00517C36">
        <w:rPr>
          <w:i/>
        </w:rPr>
        <w:tab/>
        <w:t xml:space="preserve">9am – </w:t>
      </w:r>
      <w:r>
        <w:rPr>
          <w:i/>
        </w:rPr>
        <w:t>12pm</w:t>
      </w:r>
      <w:r w:rsidR="0085083B">
        <w:tab/>
      </w:r>
      <w:r w:rsidR="0085083B">
        <w:tab/>
      </w:r>
      <w:r w:rsidR="008F6E18">
        <w:rPr>
          <w:i/>
        </w:rPr>
        <w:t xml:space="preserve">Dominion Flats – Mapua </w:t>
      </w:r>
      <w:r>
        <w:rPr>
          <w:i/>
        </w:rPr>
        <w:t xml:space="preserve">&amp; Districts Community </w:t>
      </w:r>
      <w:r w:rsidR="00DC22E9">
        <w:rPr>
          <w:i/>
        </w:rPr>
        <w:t>Assn planting</w:t>
      </w:r>
      <w:r w:rsidR="00982494">
        <w:tab/>
      </w:r>
    </w:p>
    <w:p w:rsidR="009C6270" w:rsidRDefault="0085083B" w:rsidP="00791AC6">
      <w:pPr>
        <w:spacing w:after="0" w:line="240" w:lineRule="auto"/>
      </w:pPr>
      <w:r>
        <w:t>S</w:t>
      </w:r>
      <w:r w:rsidR="008C246D">
        <w:t>unday</w:t>
      </w:r>
      <w:r>
        <w:t xml:space="preserve"> </w:t>
      </w:r>
      <w:r w:rsidR="00DB289F">
        <w:t>13</w:t>
      </w:r>
      <w:r w:rsidR="008C246D" w:rsidRPr="008C246D">
        <w:rPr>
          <w:vertAlign w:val="superscript"/>
        </w:rPr>
        <w:t>th</w:t>
      </w:r>
      <w:r w:rsidR="008C246D">
        <w:t xml:space="preserve"> </w:t>
      </w:r>
      <w:r w:rsidR="00D409B0">
        <w:t>Ju</w:t>
      </w:r>
      <w:r w:rsidR="00DB289F">
        <w:t>ne</w:t>
      </w:r>
      <w:r>
        <w:tab/>
      </w:r>
      <w:r w:rsidR="00AB2BE9">
        <w:t>9</w:t>
      </w:r>
      <w:proofErr w:type="gramStart"/>
      <w:r w:rsidR="00AB2BE9">
        <w:t>am</w:t>
      </w:r>
      <w:proofErr w:type="gramEnd"/>
      <w:r w:rsidR="00AB2BE9">
        <w:t xml:space="preserve"> – 1pm</w:t>
      </w:r>
      <w:r w:rsidR="00AB2BE9">
        <w:tab/>
      </w:r>
      <w:r>
        <w:tab/>
      </w:r>
      <w:r w:rsidR="00444EF8">
        <w:t xml:space="preserve">Manuka Island </w:t>
      </w:r>
    </w:p>
    <w:p w:rsidR="00EC4EB6" w:rsidRDefault="00982494" w:rsidP="00EC4EB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4EF8">
        <w:rPr>
          <w:sz w:val="20"/>
          <w:szCs w:val="20"/>
        </w:rPr>
        <w:t xml:space="preserve">Follow sign to Manuka Island from Redwood Road </w:t>
      </w:r>
    </w:p>
    <w:p w:rsidR="00D16B98" w:rsidRDefault="0085083B" w:rsidP="008F6E18">
      <w:pPr>
        <w:spacing w:after="0" w:line="240" w:lineRule="auto"/>
      </w:pPr>
      <w:r>
        <w:t xml:space="preserve">Sunday </w:t>
      </w:r>
      <w:r w:rsidR="00DB289F">
        <w:t>20</w:t>
      </w:r>
      <w:r w:rsidR="00270E25" w:rsidRPr="00270E25">
        <w:rPr>
          <w:vertAlign w:val="superscript"/>
        </w:rPr>
        <w:t>th</w:t>
      </w:r>
      <w:r w:rsidR="00270E25">
        <w:t xml:space="preserve"> Ju</w:t>
      </w:r>
      <w:r w:rsidR="00DB289F">
        <w:t>ne</w:t>
      </w:r>
      <w:r>
        <w:t xml:space="preserve"> </w:t>
      </w:r>
      <w:r>
        <w:tab/>
      </w:r>
      <w:r w:rsidR="00AB2BE9">
        <w:t>9am – 1pm</w:t>
      </w:r>
      <w:r w:rsidR="00AB2BE9">
        <w:tab/>
      </w:r>
      <w:r>
        <w:tab/>
      </w:r>
      <w:r w:rsidR="00444EF8">
        <w:t>Bronte Peninsula North</w:t>
      </w:r>
    </w:p>
    <w:p w:rsidR="00982494" w:rsidRDefault="00982494" w:rsidP="00EC4EB6">
      <w:pPr>
        <w:spacing w:after="1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4EF8">
        <w:rPr>
          <w:sz w:val="20"/>
          <w:szCs w:val="20"/>
        </w:rPr>
        <w:t xml:space="preserve">Park on </w:t>
      </w:r>
      <w:proofErr w:type="spellStart"/>
      <w:r w:rsidR="00444EF8">
        <w:rPr>
          <w:sz w:val="20"/>
          <w:szCs w:val="20"/>
        </w:rPr>
        <w:t>Cardno</w:t>
      </w:r>
      <w:proofErr w:type="spellEnd"/>
      <w:r w:rsidR="00444EF8">
        <w:rPr>
          <w:sz w:val="20"/>
          <w:szCs w:val="20"/>
        </w:rPr>
        <w:t xml:space="preserve"> Way (off Bronte Road East)</w:t>
      </w:r>
    </w:p>
    <w:p w:rsidR="00AA32C1" w:rsidRDefault="00AA32C1" w:rsidP="008F6E18">
      <w:pPr>
        <w:spacing w:after="0" w:line="240" w:lineRule="auto"/>
      </w:pPr>
      <w:r>
        <w:t xml:space="preserve">Sunday </w:t>
      </w:r>
      <w:r w:rsidR="00DB289F">
        <w:t>27</w:t>
      </w:r>
      <w:r w:rsidRPr="00270E25">
        <w:rPr>
          <w:vertAlign w:val="superscript"/>
        </w:rPr>
        <w:t>th</w:t>
      </w:r>
      <w:r>
        <w:t xml:space="preserve"> Ju</w:t>
      </w:r>
      <w:r w:rsidR="00DB289F">
        <w:t>ne</w:t>
      </w:r>
      <w:r>
        <w:t xml:space="preserve"> </w:t>
      </w:r>
      <w:r>
        <w:tab/>
        <w:t>9</w:t>
      </w:r>
      <w:proofErr w:type="gramStart"/>
      <w:r>
        <w:t>am</w:t>
      </w:r>
      <w:proofErr w:type="gramEnd"/>
      <w:r>
        <w:t xml:space="preserve"> – 1pm</w:t>
      </w:r>
      <w:r>
        <w:tab/>
      </w:r>
      <w:r>
        <w:tab/>
      </w:r>
      <w:r w:rsidR="008F6E18">
        <w:t>Stringer Creek</w:t>
      </w:r>
    </w:p>
    <w:p w:rsidR="00982494" w:rsidRPr="00DC22E9" w:rsidRDefault="00AA32C1" w:rsidP="00DC22E9">
      <w:pPr>
        <w:spacing w:after="12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F6E18">
        <w:rPr>
          <w:sz w:val="20"/>
          <w:szCs w:val="20"/>
        </w:rPr>
        <w:t>Westdale</w:t>
      </w:r>
      <w:proofErr w:type="spellEnd"/>
      <w:r w:rsidR="008F6E18">
        <w:rPr>
          <w:sz w:val="20"/>
          <w:szCs w:val="20"/>
        </w:rPr>
        <w:t xml:space="preserve"> Road opposite </w:t>
      </w:r>
      <w:proofErr w:type="gramStart"/>
      <w:r w:rsidR="008F6E18">
        <w:rPr>
          <w:sz w:val="20"/>
          <w:szCs w:val="20"/>
        </w:rPr>
        <w:t>The</w:t>
      </w:r>
      <w:proofErr w:type="gramEnd"/>
      <w:r w:rsidR="008F6E18">
        <w:rPr>
          <w:sz w:val="20"/>
          <w:szCs w:val="20"/>
        </w:rPr>
        <w:t xml:space="preserve"> Playhouse Café</w:t>
      </w:r>
    </w:p>
    <w:p w:rsidR="00DC22E9" w:rsidRDefault="00EC4EB6" w:rsidP="00DC22E9">
      <w:pPr>
        <w:spacing w:after="120" w:line="240" w:lineRule="auto"/>
      </w:pPr>
      <w:r>
        <w:t>Sunday</w:t>
      </w:r>
      <w:r w:rsidR="005F1E37">
        <w:t xml:space="preserve"> </w:t>
      </w:r>
      <w:r w:rsidR="00DB289F">
        <w:t>4</w:t>
      </w:r>
      <w:r w:rsidR="00DB289F" w:rsidRPr="00DB289F">
        <w:rPr>
          <w:vertAlign w:val="superscript"/>
        </w:rPr>
        <w:t>th</w:t>
      </w:r>
      <w:r w:rsidR="00DB289F">
        <w:t xml:space="preserve"> July</w:t>
      </w:r>
      <w:r w:rsidR="00DB289F">
        <w:tab/>
      </w:r>
      <w:r w:rsidR="005F1E37">
        <w:tab/>
        <w:t>9am – 1pm</w:t>
      </w:r>
      <w:r w:rsidR="00444EF8">
        <w:tab/>
      </w:r>
      <w:r w:rsidR="00444EF8">
        <w:tab/>
      </w:r>
      <w:r w:rsidR="008F6E18">
        <w:t>Hoddy Peninsula</w:t>
      </w:r>
      <w:r w:rsidR="00DC22E9">
        <w:t xml:space="preserve"> DOC Reserve</w:t>
      </w:r>
      <w:r w:rsidR="005F1E37">
        <w:tab/>
      </w:r>
      <w:r w:rsidR="005F1E37">
        <w:tab/>
      </w:r>
      <w:r w:rsidR="000C5E66">
        <w:tab/>
      </w:r>
      <w:r w:rsidR="000C5E66">
        <w:tab/>
      </w:r>
      <w:r w:rsidR="000C5E66">
        <w:tab/>
      </w:r>
      <w:r w:rsidR="000C5E66">
        <w:tab/>
      </w:r>
      <w:r w:rsidR="000C5E66">
        <w:tab/>
      </w:r>
      <w:r w:rsidR="000C5E66">
        <w:tab/>
      </w:r>
      <w:r w:rsidR="00DC22E9">
        <w:tab/>
      </w:r>
      <w:r w:rsidR="00DC22E9">
        <w:tab/>
      </w:r>
      <w:r w:rsidR="00791AC6">
        <w:tab/>
      </w:r>
      <w:r w:rsidR="00444EF8">
        <w:rPr>
          <w:sz w:val="20"/>
          <w:szCs w:val="20"/>
        </w:rPr>
        <w:t xml:space="preserve">Access </w:t>
      </w:r>
      <w:r w:rsidR="008F6E18">
        <w:rPr>
          <w:sz w:val="20"/>
          <w:szCs w:val="20"/>
        </w:rPr>
        <w:t>from</w:t>
      </w:r>
      <w:r w:rsidR="00444EF8">
        <w:rPr>
          <w:sz w:val="20"/>
          <w:szCs w:val="20"/>
        </w:rPr>
        <w:t xml:space="preserve"> </w:t>
      </w:r>
      <w:r w:rsidR="008F6E18">
        <w:rPr>
          <w:sz w:val="20"/>
          <w:szCs w:val="20"/>
        </w:rPr>
        <w:t>57</w:t>
      </w:r>
      <w:r w:rsidR="00444EF8">
        <w:rPr>
          <w:sz w:val="20"/>
          <w:szCs w:val="20"/>
        </w:rPr>
        <w:t xml:space="preserve"> </w:t>
      </w:r>
      <w:r w:rsidR="008F6E18">
        <w:rPr>
          <w:sz w:val="20"/>
          <w:szCs w:val="20"/>
        </w:rPr>
        <w:t xml:space="preserve">Hoddy </w:t>
      </w:r>
      <w:r w:rsidR="00444EF8">
        <w:rPr>
          <w:sz w:val="20"/>
          <w:szCs w:val="20"/>
        </w:rPr>
        <w:t>Road</w:t>
      </w:r>
      <w:r w:rsidR="00DC22E9">
        <w:rPr>
          <w:sz w:val="20"/>
          <w:szCs w:val="20"/>
        </w:rPr>
        <w:t xml:space="preserve">. Park on </w:t>
      </w:r>
      <w:r w:rsidR="003B5761">
        <w:rPr>
          <w:sz w:val="20"/>
          <w:szCs w:val="20"/>
        </w:rPr>
        <w:t xml:space="preserve">roadside </w:t>
      </w:r>
      <w:bookmarkStart w:id="0" w:name="_GoBack"/>
      <w:bookmarkEnd w:id="0"/>
      <w:r w:rsidR="003B5761">
        <w:rPr>
          <w:sz w:val="20"/>
          <w:szCs w:val="20"/>
        </w:rPr>
        <w:t>edge Hoddy Road</w:t>
      </w:r>
      <w:r w:rsidR="000C5E66">
        <w:tab/>
      </w:r>
    </w:p>
    <w:p w:rsidR="00D16B98" w:rsidRDefault="005F1E37" w:rsidP="00DC22E9">
      <w:pPr>
        <w:spacing w:after="120" w:line="240" w:lineRule="auto"/>
        <w:rPr>
          <w:sz w:val="20"/>
          <w:szCs w:val="20"/>
        </w:rPr>
      </w:pPr>
      <w:r>
        <w:t>S</w:t>
      </w:r>
      <w:r w:rsidR="00D16B98">
        <w:t>und</w:t>
      </w:r>
      <w:r>
        <w:t xml:space="preserve">ay </w:t>
      </w:r>
      <w:r w:rsidR="00DB289F">
        <w:t>11</w:t>
      </w:r>
      <w:r w:rsidR="00D409B0" w:rsidRPr="00D409B0">
        <w:rPr>
          <w:vertAlign w:val="superscript"/>
        </w:rPr>
        <w:t>th</w:t>
      </w:r>
      <w:r w:rsidR="00D409B0">
        <w:t xml:space="preserve"> </w:t>
      </w:r>
      <w:r w:rsidR="00DB289F">
        <w:t>July</w:t>
      </w:r>
      <w:r w:rsidR="00DB289F">
        <w:tab/>
      </w:r>
      <w:r w:rsidR="00D16B98">
        <w:tab/>
      </w:r>
      <w:r>
        <w:t>9am – 1pm</w:t>
      </w:r>
      <w:r>
        <w:tab/>
      </w:r>
      <w:r w:rsidR="00D16B98">
        <w:tab/>
      </w:r>
      <w:proofErr w:type="spellStart"/>
      <w:r w:rsidR="008F6E18">
        <w:t>Pukeko</w:t>
      </w:r>
      <w:proofErr w:type="spellEnd"/>
      <w:r w:rsidR="008F6E18">
        <w:t xml:space="preserve"> Lane</w:t>
      </w:r>
      <w:r w:rsidR="00982494">
        <w:tab/>
      </w:r>
      <w:r w:rsidR="00982494">
        <w:tab/>
      </w:r>
      <w:r w:rsidR="00982494">
        <w:tab/>
      </w:r>
      <w:r w:rsidR="00982494">
        <w:tab/>
      </w:r>
      <w:r w:rsidR="00982494">
        <w:tab/>
      </w:r>
      <w:r w:rsidR="00982494">
        <w:tab/>
      </w:r>
      <w:r w:rsidR="00982494">
        <w:tab/>
      </w:r>
      <w:r w:rsidR="00982494">
        <w:tab/>
      </w:r>
      <w:r w:rsidR="00444EF8">
        <w:tab/>
      </w:r>
      <w:r w:rsidR="00444EF8">
        <w:tab/>
      </w:r>
      <w:r w:rsidR="00444EF8">
        <w:tab/>
      </w:r>
      <w:r w:rsidR="00444EF8">
        <w:tab/>
      </w:r>
      <w:r w:rsidR="00791AC6">
        <w:tab/>
      </w:r>
      <w:r w:rsidR="00DC22E9">
        <w:rPr>
          <w:sz w:val="20"/>
          <w:szCs w:val="20"/>
        </w:rPr>
        <w:t>Parking and a</w:t>
      </w:r>
      <w:r w:rsidR="00DC22E9" w:rsidRPr="000C5E66">
        <w:rPr>
          <w:sz w:val="20"/>
          <w:szCs w:val="20"/>
        </w:rPr>
        <w:t>cce</w:t>
      </w:r>
      <w:r w:rsidR="00DC22E9">
        <w:rPr>
          <w:sz w:val="20"/>
          <w:szCs w:val="20"/>
        </w:rPr>
        <w:t xml:space="preserve">ss from </w:t>
      </w:r>
      <w:proofErr w:type="spellStart"/>
      <w:r w:rsidR="00DC22E9">
        <w:rPr>
          <w:sz w:val="20"/>
          <w:szCs w:val="20"/>
        </w:rPr>
        <w:t>Pukeko</w:t>
      </w:r>
      <w:proofErr w:type="spellEnd"/>
      <w:r w:rsidR="00DC22E9">
        <w:rPr>
          <w:sz w:val="20"/>
          <w:szCs w:val="20"/>
        </w:rPr>
        <w:t xml:space="preserve"> Lane</w:t>
      </w:r>
    </w:p>
    <w:p w:rsidR="00982494" w:rsidRPr="00AA32C1" w:rsidRDefault="005F1E37" w:rsidP="00054D40">
      <w:pPr>
        <w:spacing w:after="60"/>
        <w:rPr>
          <w:sz w:val="20"/>
          <w:szCs w:val="20"/>
        </w:rPr>
      </w:pPr>
      <w:r>
        <w:t xml:space="preserve">Sunday </w:t>
      </w:r>
      <w:r w:rsidR="00AA32C1">
        <w:t>1</w:t>
      </w:r>
      <w:r w:rsidR="00DB289F">
        <w:t>8</w:t>
      </w:r>
      <w:r w:rsidR="00AA32C1" w:rsidRPr="00AA32C1">
        <w:rPr>
          <w:vertAlign w:val="superscript"/>
        </w:rPr>
        <w:t>th</w:t>
      </w:r>
      <w:r w:rsidR="00AA32C1">
        <w:t xml:space="preserve"> </w:t>
      </w:r>
      <w:r w:rsidR="00DB289F">
        <w:t>July</w:t>
      </w:r>
      <w:r w:rsidR="00DB289F">
        <w:tab/>
      </w:r>
      <w:r>
        <w:tab/>
        <w:t>9am – 1pm</w:t>
      </w:r>
      <w:r>
        <w:tab/>
      </w:r>
      <w:r w:rsidR="00D16B98">
        <w:tab/>
      </w:r>
      <w:r w:rsidR="008F6E18">
        <w:t>Research Orchard Road Reserve</w:t>
      </w:r>
    </w:p>
    <w:p w:rsidR="00FA4CEE" w:rsidRPr="00791AC6" w:rsidRDefault="00FA4CEE" w:rsidP="0061496F">
      <w:pPr>
        <w:spacing w:after="0" w:line="240" w:lineRule="auto"/>
        <w:rPr>
          <w:sz w:val="20"/>
          <w:szCs w:val="20"/>
        </w:rPr>
      </w:pPr>
      <w:r>
        <w:t xml:space="preserve">Sunday </w:t>
      </w:r>
      <w:r w:rsidR="00DB289F">
        <w:t>1</w:t>
      </w:r>
      <w:r w:rsidR="00DB289F" w:rsidRPr="00DB289F">
        <w:rPr>
          <w:vertAlign w:val="superscript"/>
        </w:rPr>
        <w:t>st</w:t>
      </w:r>
      <w:r>
        <w:t xml:space="preserve"> August</w:t>
      </w:r>
      <w:r>
        <w:tab/>
        <w:t>9am – 1pm</w:t>
      </w:r>
      <w:r>
        <w:tab/>
      </w:r>
      <w:r w:rsidR="00444EF8">
        <w:tab/>
      </w:r>
      <w:r w:rsidR="0061496F">
        <w:t>Mapua Embayment/Seaton Valley Stream</w:t>
      </w:r>
    </w:p>
    <w:p w:rsidR="0061496F" w:rsidRDefault="0061496F" w:rsidP="008F6E18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Access and parking at 126 </w:t>
      </w:r>
      <w:proofErr w:type="spellStart"/>
      <w:r>
        <w:rPr>
          <w:sz w:val="20"/>
          <w:szCs w:val="20"/>
        </w:rPr>
        <w:t>Aranui</w:t>
      </w:r>
      <w:proofErr w:type="spellEnd"/>
      <w:r>
        <w:rPr>
          <w:sz w:val="20"/>
          <w:szCs w:val="20"/>
        </w:rPr>
        <w:t xml:space="preserve"> Road</w:t>
      </w:r>
    </w:p>
    <w:p w:rsidR="00E0412F" w:rsidRDefault="00E0412F" w:rsidP="00E0412F">
      <w:pPr>
        <w:spacing w:after="120"/>
      </w:pPr>
      <w:r>
        <w:t>Sunday 15</w:t>
      </w:r>
      <w:r w:rsidRPr="007C5658">
        <w:rPr>
          <w:vertAlign w:val="superscript"/>
        </w:rPr>
        <w:t>th</w:t>
      </w:r>
      <w:r>
        <w:t xml:space="preserve"> August</w:t>
      </w:r>
      <w:r>
        <w:tab/>
        <w:t>9am - 1pm</w:t>
      </w:r>
      <w:r>
        <w:tab/>
      </w:r>
      <w:r>
        <w:tab/>
        <w:t>Hunter Brown Reserve, Rough Island</w:t>
      </w:r>
    </w:p>
    <w:p w:rsidR="00E0412F" w:rsidRDefault="00E0412F" w:rsidP="0061496F">
      <w:pPr>
        <w:spacing w:after="0" w:line="240" w:lineRule="auto"/>
      </w:pPr>
      <w:r>
        <w:t>Sunday 22</w:t>
      </w:r>
      <w:r w:rsidRPr="00E0412F">
        <w:rPr>
          <w:vertAlign w:val="superscript"/>
        </w:rPr>
        <w:t>nd</w:t>
      </w:r>
      <w:r>
        <w:t xml:space="preserve"> August</w:t>
      </w:r>
      <w:r>
        <w:tab/>
        <w:t>9am - 1pm</w:t>
      </w:r>
      <w:r>
        <w:tab/>
      </w:r>
      <w:r>
        <w:tab/>
      </w:r>
      <w:r w:rsidR="0061496F">
        <w:t>Reservoir Creek Embayment</w:t>
      </w:r>
    </w:p>
    <w:p w:rsidR="0061496F" w:rsidRDefault="0061496F" w:rsidP="0061496F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Park at Aquatic Centre, walk through highway underpass to estuary</w:t>
      </w:r>
    </w:p>
    <w:p w:rsidR="00E0412F" w:rsidRDefault="00E0412F" w:rsidP="00E0412F">
      <w:pPr>
        <w:spacing w:after="120"/>
      </w:pPr>
      <w:r>
        <w:t>Sunday 29</w:t>
      </w:r>
      <w:r w:rsidRPr="007C5658">
        <w:rPr>
          <w:vertAlign w:val="superscript"/>
        </w:rPr>
        <w:t>th</w:t>
      </w:r>
      <w:r>
        <w:t xml:space="preserve"> August</w:t>
      </w:r>
      <w:r>
        <w:tab/>
        <w:t>9am - 1pm</w:t>
      </w:r>
      <w:r>
        <w:tab/>
      </w:r>
      <w:r>
        <w:tab/>
        <w:t>Hunter Brown Reserve, Rough Island</w:t>
      </w:r>
    </w:p>
    <w:p w:rsidR="00E0412F" w:rsidRDefault="00E0412F" w:rsidP="00E0412F">
      <w:pPr>
        <w:spacing w:after="120"/>
      </w:pPr>
      <w:r>
        <w:t>Sunday 5</w:t>
      </w:r>
      <w:r w:rsidRPr="007C5658">
        <w:rPr>
          <w:vertAlign w:val="superscript"/>
        </w:rPr>
        <w:t>th</w:t>
      </w:r>
      <w:r>
        <w:t xml:space="preserve"> September</w:t>
      </w:r>
      <w:r>
        <w:tab/>
        <w:t>9</w:t>
      </w:r>
      <w:proofErr w:type="gramStart"/>
      <w:r>
        <w:t>am</w:t>
      </w:r>
      <w:proofErr w:type="gramEnd"/>
      <w:r>
        <w:t xml:space="preserve"> - 1pm</w:t>
      </w:r>
      <w:r>
        <w:tab/>
      </w:r>
      <w:r>
        <w:tab/>
      </w:r>
      <w:proofErr w:type="spellStart"/>
      <w:r w:rsidR="0061496F">
        <w:t>Greenslade</w:t>
      </w:r>
      <w:proofErr w:type="spellEnd"/>
      <w:r w:rsidR="0061496F">
        <w:t xml:space="preserve"> Park, Rough Island</w:t>
      </w:r>
    </w:p>
    <w:p w:rsidR="00E0412F" w:rsidRDefault="00E0412F" w:rsidP="00E0412F">
      <w:pPr>
        <w:spacing w:after="120"/>
      </w:pPr>
      <w:r>
        <w:t>Sunday 12</w:t>
      </w:r>
      <w:r w:rsidRPr="007C5658">
        <w:rPr>
          <w:vertAlign w:val="superscript"/>
        </w:rPr>
        <w:t>th</w:t>
      </w:r>
      <w:r>
        <w:t xml:space="preserve"> September</w:t>
      </w:r>
      <w:r>
        <w:tab/>
        <w:t>9am - 1pm</w:t>
      </w:r>
      <w:r>
        <w:tab/>
      </w:r>
      <w:r>
        <w:tab/>
        <w:t>Hunter Brown Reserve, Rough Island</w:t>
      </w:r>
    </w:p>
    <w:p w:rsidR="00E0412F" w:rsidRDefault="0085083B" w:rsidP="00AF385F">
      <w:pPr>
        <w:spacing w:after="80"/>
      </w:pPr>
      <w:r>
        <w:t>Please bring</w:t>
      </w:r>
      <w:r w:rsidR="00AB2BE9">
        <w:t xml:space="preserve"> gloves, spade and drinking water.  </w:t>
      </w:r>
      <w:r w:rsidR="00D907F6">
        <w:t>W</w:t>
      </w:r>
      <w:r w:rsidR="00AB2BE9">
        <w:t>ear solid footwear and clothes suitable for the weather conditions.</w:t>
      </w:r>
      <w:r w:rsidR="00311A29">
        <w:t xml:space="preserve">  </w:t>
      </w:r>
      <w:r w:rsidR="00E82B2B">
        <w:t xml:space="preserve">Morning tea </w:t>
      </w:r>
      <w:r w:rsidR="00311A29">
        <w:t xml:space="preserve">will be </w:t>
      </w:r>
      <w:proofErr w:type="gramStart"/>
      <w:r w:rsidR="00311A29">
        <w:t>provided</w:t>
      </w:r>
      <w:r w:rsidR="00E82B2B" w:rsidRPr="00E82B2B">
        <w:t xml:space="preserve"> </w:t>
      </w:r>
      <w:r w:rsidR="00E0412F">
        <w:t>.</w:t>
      </w:r>
      <w:proofErr w:type="gramEnd"/>
    </w:p>
    <w:p w:rsidR="00C21F3A" w:rsidRDefault="00C21F3A" w:rsidP="00AF385F">
      <w:pPr>
        <w:spacing w:after="80"/>
        <w:rPr>
          <w:noProof/>
          <w:lang w:eastAsia="en-NZ"/>
        </w:rPr>
      </w:pPr>
      <w:r w:rsidRPr="00AB2BE9">
        <w:rPr>
          <w:i/>
        </w:rPr>
        <w:t xml:space="preserve">Battle for the Banded Rail is a project working with local communities to increase the number of </w:t>
      </w:r>
      <w:r w:rsidR="00D907F6">
        <w:rPr>
          <w:i/>
        </w:rPr>
        <w:t>b</w:t>
      </w:r>
      <w:r w:rsidRPr="00AB2BE9">
        <w:rPr>
          <w:i/>
        </w:rPr>
        <w:t xml:space="preserve">anded </w:t>
      </w:r>
      <w:r w:rsidR="00D907F6">
        <w:rPr>
          <w:i/>
        </w:rPr>
        <w:t>r</w:t>
      </w:r>
      <w:r w:rsidRPr="00AB2BE9">
        <w:rPr>
          <w:i/>
        </w:rPr>
        <w:t xml:space="preserve">ail and other estuarine birds on the </w:t>
      </w:r>
      <w:r w:rsidR="00444EF8">
        <w:rPr>
          <w:i/>
        </w:rPr>
        <w:t xml:space="preserve">margins of the </w:t>
      </w:r>
      <w:r w:rsidRPr="00AB2BE9">
        <w:rPr>
          <w:i/>
        </w:rPr>
        <w:t>Waimea Inlet by restoring habitat and trapping predators.</w:t>
      </w:r>
      <w:r w:rsidR="00AF385F" w:rsidRPr="00AF385F">
        <w:rPr>
          <w:noProof/>
          <w:lang w:eastAsia="en-NZ"/>
        </w:rPr>
        <w:t xml:space="preserve"> </w:t>
      </w:r>
    </w:p>
    <w:p w:rsidR="00C21F3A" w:rsidRDefault="00791AC6">
      <w:r>
        <w:rPr>
          <w:noProof/>
          <w:lang w:eastAsia="en-NZ"/>
        </w:rPr>
        <w:drawing>
          <wp:anchor distT="0" distB="0" distL="114300" distR="114300" simplePos="0" relativeHeight="251687936" behindDoc="1" locked="0" layoutInCell="1" allowOverlap="1" wp14:anchorId="1D3AFED7" wp14:editId="7B4F3194">
            <wp:simplePos x="0" y="0"/>
            <wp:positionH relativeFrom="column">
              <wp:posOffset>1188720</wp:posOffset>
            </wp:positionH>
            <wp:positionV relativeFrom="paragraph">
              <wp:posOffset>287020</wp:posOffset>
            </wp:positionV>
            <wp:extent cx="4248150" cy="1610995"/>
            <wp:effectExtent l="0" t="0" r="0" b="8255"/>
            <wp:wrapThrough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hrough>
            <wp:docPr id="13" name="Picture 13" descr="C:\Users\Euan &amp; Kathryn\Downloads\cds-64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an &amp; Kathryn\Downloads\cds-641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08" b="11382"/>
                    <a:stretch/>
                  </pic:blipFill>
                  <pic:spPr bwMode="auto">
                    <a:xfrm>
                      <a:off x="0" y="0"/>
                      <a:ext cx="42481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C53"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712F9951" wp14:editId="4A19B076">
            <wp:simplePos x="0" y="0"/>
            <wp:positionH relativeFrom="column">
              <wp:posOffset>4932045</wp:posOffset>
            </wp:positionH>
            <wp:positionV relativeFrom="paragraph">
              <wp:posOffset>2078355</wp:posOffset>
            </wp:positionV>
            <wp:extent cx="1410335" cy="519430"/>
            <wp:effectExtent l="0" t="0" r="0" b="0"/>
            <wp:wrapTight wrapText="bothSides">
              <wp:wrapPolygon edited="0">
                <wp:start x="0" y="0"/>
                <wp:lineTo x="0" y="17428"/>
                <wp:lineTo x="1167" y="20597"/>
                <wp:lineTo x="5252" y="20597"/>
                <wp:lineTo x="21299" y="19804"/>
                <wp:lineTo x="21299" y="1584"/>
                <wp:lineTo x="7294" y="0"/>
                <wp:lineTo x="0" y="0"/>
              </wp:wrapPolygon>
            </wp:wrapTight>
            <wp:docPr id="3" name="Picture 3" descr="DOC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_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NZ"/>
        </w:rPr>
        <w:drawing>
          <wp:anchor distT="0" distB="0" distL="114300" distR="114300" simplePos="0" relativeHeight="251686912" behindDoc="0" locked="0" layoutInCell="1" allowOverlap="1" wp14:anchorId="44F67D7B" wp14:editId="3F38A60F">
            <wp:simplePos x="0" y="0"/>
            <wp:positionH relativeFrom="column">
              <wp:posOffset>3061335</wp:posOffset>
            </wp:positionH>
            <wp:positionV relativeFrom="paragraph">
              <wp:posOffset>2150110</wp:posOffset>
            </wp:positionV>
            <wp:extent cx="1352550" cy="379095"/>
            <wp:effectExtent l="0" t="0" r="0" b="1905"/>
            <wp:wrapNone/>
            <wp:docPr id="10" name="Picture 10" descr="Logo">
              <a:hlinkClick xmlns:a="http://schemas.openxmlformats.org/drawingml/2006/main" r:id="rId8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8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NZ"/>
        </w:rPr>
        <w:drawing>
          <wp:anchor distT="0" distB="0" distL="114300" distR="114300" simplePos="0" relativeHeight="251684864" behindDoc="0" locked="0" layoutInCell="1" allowOverlap="1" wp14:anchorId="7B476723" wp14:editId="7D4C93CF">
            <wp:simplePos x="0" y="0"/>
            <wp:positionH relativeFrom="column">
              <wp:posOffset>1189355</wp:posOffset>
            </wp:positionH>
            <wp:positionV relativeFrom="paragraph">
              <wp:posOffset>2077085</wp:posOffset>
            </wp:positionV>
            <wp:extent cx="1781175" cy="515620"/>
            <wp:effectExtent l="0" t="0" r="9525" b="0"/>
            <wp:wrapNone/>
            <wp:docPr id="9" name="Picture 9" descr="cid:52F20653-3777-49A1-90ED-CABDF8FF1189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71847-9FB1-4B0D-A944-49D5AD9F55CD" descr="cid:52F20653-3777-49A1-90ED-CABDF8FF1189@fritz.box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82816" behindDoc="0" locked="0" layoutInCell="1" allowOverlap="1" wp14:anchorId="7DCF7431" wp14:editId="1AA96FB8">
            <wp:simplePos x="0" y="0"/>
            <wp:positionH relativeFrom="column">
              <wp:posOffset>-276225</wp:posOffset>
            </wp:positionH>
            <wp:positionV relativeFrom="paragraph">
              <wp:posOffset>2143760</wp:posOffset>
            </wp:positionV>
            <wp:extent cx="1466850" cy="4502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 logo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F3A">
        <w:t xml:space="preserve">For more information email us at </w:t>
      </w:r>
      <w:hyperlink r:id="rId14" w:history="1">
        <w:r w:rsidR="00C21F3A" w:rsidRPr="002607A2">
          <w:rPr>
            <w:rStyle w:val="Hyperlink"/>
          </w:rPr>
          <w:t>bandedrail@gmail.com</w:t>
        </w:r>
      </w:hyperlink>
      <w:r w:rsidR="00C21F3A">
        <w:t xml:space="preserve"> or phone </w:t>
      </w:r>
      <w:proofErr w:type="gramStart"/>
      <w:r w:rsidR="00C21F3A">
        <w:t>Kathryn  544</w:t>
      </w:r>
      <w:proofErr w:type="gramEnd"/>
      <w:r w:rsidR="00C21F3A">
        <w:t xml:space="preserve"> 4537</w:t>
      </w:r>
    </w:p>
    <w:sectPr w:rsidR="00C21F3A" w:rsidSect="002B2145">
      <w:pgSz w:w="11906" w:h="16838"/>
      <w:pgMar w:top="1440" w:right="707" w:bottom="851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3A"/>
    <w:rsid w:val="00011879"/>
    <w:rsid w:val="00054D40"/>
    <w:rsid w:val="00083412"/>
    <w:rsid w:val="000A1BD9"/>
    <w:rsid w:val="000C5E66"/>
    <w:rsid w:val="00102A3C"/>
    <w:rsid w:val="00102F0B"/>
    <w:rsid w:val="001411A0"/>
    <w:rsid w:val="00164ED9"/>
    <w:rsid w:val="0019183A"/>
    <w:rsid w:val="00193C53"/>
    <w:rsid w:val="00266DB4"/>
    <w:rsid w:val="00270E25"/>
    <w:rsid w:val="00283F7A"/>
    <w:rsid w:val="00293A7F"/>
    <w:rsid w:val="002959CF"/>
    <w:rsid w:val="002B2145"/>
    <w:rsid w:val="002F1A27"/>
    <w:rsid w:val="00305CB8"/>
    <w:rsid w:val="00311A29"/>
    <w:rsid w:val="00335ED5"/>
    <w:rsid w:val="003407C5"/>
    <w:rsid w:val="00395A90"/>
    <w:rsid w:val="003B08B5"/>
    <w:rsid w:val="003B5761"/>
    <w:rsid w:val="003D542F"/>
    <w:rsid w:val="003F17F7"/>
    <w:rsid w:val="00444EF8"/>
    <w:rsid w:val="004579A8"/>
    <w:rsid w:val="00470B92"/>
    <w:rsid w:val="004D5C7C"/>
    <w:rsid w:val="004F71BC"/>
    <w:rsid w:val="00517C36"/>
    <w:rsid w:val="005819C5"/>
    <w:rsid w:val="005B4DE5"/>
    <w:rsid w:val="005F1E37"/>
    <w:rsid w:val="006072FC"/>
    <w:rsid w:val="00610DD7"/>
    <w:rsid w:val="0061496F"/>
    <w:rsid w:val="00633F22"/>
    <w:rsid w:val="00654CDE"/>
    <w:rsid w:val="00756237"/>
    <w:rsid w:val="00791AC6"/>
    <w:rsid w:val="00793D20"/>
    <w:rsid w:val="007C5658"/>
    <w:rsid w:val="0085083B"/>
    <w:rsid w:val="008634C5"/>
    <w:rsid w:val="008A29E7"/>
    <w:rsid w:val="008C246D"/>
    <w:rsid w:val="008F6E18"/>
    <w:rsid w:val="00902307"/>
    <w:rsid w:val="0092447D"/>
    <w:rsid w:val="00982494"/>
    <w:rsid w:val="009A5C97"/>
    <w:rsid w:val="009C6270"/>
    <w:rsid w:val="00A161C0"/>
    <w:rsid w:val="00A43CC6"/>
    <w:rsid w:val="00A86ACB"/>
    <w:rsid w:val="00A9609D"/>
    <w:rsid w:val="00AA32C1"/>
    <w:rsid w:val="00AB2BE9"/>
    <w:rsid w:val="00AB4245"/>
    <w:rsid w:val="00AF385F"/>
    <w:rsid w:val="00B5530E"/>
    <w:rsid w:val="00B71319"/>
    <w:rsid w:val="00C21F3A"/>
    <w:rsid w:val="00CB149E"/>
    <w:rsid w:val="00CD52F9"/>
    <w:rsid w:val="00CE008B"/>
    <w:rsid w:val="00CE7578"/>
    <w:rsid w:val="00D16B98"/>
    <w:rsid w:val="00D409B0"/>
    <w:rsid w:val="00D907F6"/>
    <w:rsid w:val="00DB289F"/>
    <w:rsid w:val="00DB4760"/>
    <w:rsid w:val="00DC22E9"/>
    <w:rsid w:val="00DD219A"/>
    <w:rsid w:val="00DD580E"/>
    <w:rsid w:val="00E0412F"/>
    <w:rsid w:val="00E44AA6"/>
    <w:rsid w:val="00E82B2B"/>
    <w:rsid w:val="00EC4EB6"/>
    <w:rsid w:val="00F51CDC"/>
    <w:rsid w:val="00FA4CEE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man.govt.nz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cid:52F20653-3777-49A1-90ED-CABDF8FF1189@fritz.bo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afe457.JPG@8b74c10b.42ae84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bandedr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&amp; Kathryn</dc:creator>
  <cp:lastModifiedBy>Euan &amp; Kathryn</cp:lastModifiedBy>
  <cp:revision>16</cp:revision>
  <cp:lastPrinted>2020-06-24T09:59:00Z</cp:lastPrinted>
  <dcterms:created xsi:type="dcterms:W3CDTF">2021-04-14T09:16:00Z</dcterms:created>
  <dcterms:modified xsi:type="dcterms:W3CDTF">2021-04-16T09:44:00Z</dcterms:modified>
</cp:coreProperties>
</file>